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3"/>
        <w:tblW w:w="10200" w:type="dxa"/>
        <w:tblInd w:w="137" w:type="dxa"/>
        <w:tblLayout w:type="fixed"/>
        <w:tblLook w:val="0420" w:firstRow="1" w:lastRow="0" w:firstColumn="0" w:lastColumn="0" w:noHBand="0" w:noVBand="1"/>
      </w:tblPr>
      <w:tblGrid>
        <w:gridCol w:w="3260"/>
        <w:gridCol w:w="426"/>
        <w:gridCol w:w="425"/>
        <w:gridCol w:w="567"/>
        <w:gridCol w:w="567"/>
        <w:gridCol w:w="425"/>
        <w:gridCol w:w="567"/>
        <w:gridCol w:w="425"/>
        <w:gridCol w:w="3538"/>
      </w:tblGrid>
      <w:tr w:rsidR="00B3292C" w14:paraId="51E6960C" w14:textId="77777777" w:rsidTr="00236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6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bottom"/>
            <w:hideMark/>
          </w:tcPr>
          <w:p w14:paraId="4A30317A" w14:textId="6620366E" w:rsidR="00451DBD" w:rsidRDefault="00451DBD">
            <w:pPr>
              <w:spacing w:line="240" w:lineRule="auto"/>
              <w:rPr>
                <w:rFonts w:ascii="Calibri" w:hAnsi="Calibri" w:cs="Calibri"/>
                <w:color w:val="FFFFFF" w:themeColor="background1"/>
                <w:sz w:val="32"/>
                <w:szCs w:val="20"/>
              </w:rPr>
            </w:pPr>
            <w:bookmarkStart w:id="0" w:name="_Hlk6406112"/>
          </w:p>
        </w:tc>
        <w:tc>
          <w:tcPr>
            <w:tcW w:w="4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35E6FC1F" w14:textId="751DA362" w:rsidR="0059169D" w:rsidRPr="0059169D" w:rsidRDefault="0059169D">
            <w:pPr>
              <w:spacing w:line="240" w:lineRule="auto"/>
              <w:ind w:left="113" w:right="113"/>
              <w:rPr>
                <w:rFonts w:ascii="Calibri" w:hAnsi="Calibri" w:cs="Calibri"/>
                <w:b w:val="0"/>
                <w:bCs w:val="0"/>
                <w:color w:val="FFFFFF" w:themeColor="background1"/>
                <w:sz w:val="13"/>
                <w:szCs w:val="13"/>
              </w:rPr>
            </w:pPr>
            <w:r>
              <w:rPr>
                <w:rFonts w:ascii="Calibri" w:hAnsi="Calibri" w:cs="Calibri"/>
                <w:color w:val="FFFFFF" w:themeColor="background1"/>
                <w:sz w:val="13"/>
                <w:szCs w:val="13"/>
              </w:rPr>
              <w:t>Restaurant/</w:t>
            </w:r>
            <w:r>
              <w:rPr>
                <w:rFonts w:ascii="Calibri" w:hAnsi="Calibri" w:cs="Calibri"/>
                <w:b w:val="0"/>
                <w:bCs w:val="0"/>
                <w:color w:val="FFFFFF" w:themeColor="background1"/>
                <w:sz w:val="13"/>
                <w:szCs w:val="13"/>
              </w:rPr>
              <w:t xml:space="preserve"> Bistro</w:t>
            </w:r>
          </w:p>
        </w:tc>
        <w:tc>
          <w:tcPr>
            <w:tcW w:w="42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</w:tcPr>
          <w:p w14:paraId="79631331" w14:textId="028284D4" w:rsidR="0059169D" w:rsidRDefault="0059169D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4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Deli Style/ Patio</w:t>
            </w:r>
          </w:p>
        </w:tc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</w:tcPr>
          <w:p w14:paraId="68E42826" w14:textId="3D858AD9" w:rsidR="0059169D" w:rsidRDefault="008C64F3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4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Tasting Fee</w:t>
            </w:r>
          </w:p>
        </w:tc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</w:tcPr>
          <w:p w14:paraId="13E522A2" w14:textId="45CA891E" w:rsidR="0059169D" w:rsidRDefault="008C64F3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4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12"/>
                <w:szCs w:val="12"/>
              </w:rPr>
              <w:t>Waived w/ Purchase</w:t>
            </w:r>
          </w:p>
        </w:tc>
        <w:tc>
          <w:tcPr>
            <w:tcW w:w="42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586E58BF" w14:textId="09473BDF" w:rsidR="0059169D" w:rsidRDefault="008C64F3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2"/>
                <w:szCs w:val="12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Reservations</w:t>
            </w:r>
          </w:p>
        </w:tc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</w:tcPr>
          <w:p w14:paraId="1C4F848F" w14:textId="5E000C0D" w:rsidR="0059169D" w:rsidRDefault="00417558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4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Pet Friendly</w:t>
            </w:r>
          </w:p>
        </w:tc>
        <w:tc>
          <w:tcPr>
            <w:tcW w:w="42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319D2E61" w14:textId="775BA121" w:rsidR="0059169D" w:rsidRDefault="008C64F3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3"/>
                <w:szCs w:val="13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Family Friendly</w:t>
            </w:r>
          </w:p>
        </w:tc>
        <w:tc>
          <w:tcPr>
            <w:tcW w:w="35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  <w:hideMark/>
          </w:tcPr>
          <w:p w14:paraId="7608FD33" w14:textId="01493135" w:rsidR="0059169D" w:rsidRDefault="00B3292C" w:rsidP="00B3292C">
            <w:pPr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 w:val="14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Additional Info</w:t>
            </w:r>
          </w:p>
        </w:tc>
      </w:tr>
      <w:tr w:rsidR="00417558" w14:paraId="67BF1E2B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7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bottom"/>
            <w:hideMark/>
          </w:tcPr>
          <w:p w14:paraId="16172267" w14:textId="633A051C" w:rsidR="0059169D" w:rsidRDefault="0059169D">
            <w:pPr>
              <w:spacing w:line="240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8F8D4E" w14:textId="77777777" w:rsidR="0059169D" w:rsidRDefault="0059169D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2CB28A" w14:textId="77777777" w:rsidR="0059169D" w:rsidRDefault="0059169D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3CA43BB" w14:textId="77777777" w:rsidR="0059169D" w:rsidRDefault="0059169D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195307B" w14:textId="77777777" w:rsidR="0059169D" w:rsidRDefault="0059169D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71A678" w14:textId="77777777" w:rsidR="0059169D" w:rsidRDefault="0059169D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A0BFD86" w14:textId="77777777" w:rsidR="0059169D" w:rsidRDefault="0059169D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909AC70" w14:textId="77777777" w:rsidR="0059169D" w:rsidRDefault="0059169D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329055A" w14:textId="77777777" w:rsidR="0059169D" w:rsidRDefault="0059169D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</w:tr>
      <w:tr w:rsidR="0059169D" w14:paraId="20D71743" w14:textId="77777777" w:rsidTr="00236EE5">
        <w:trPr>
          <w:trHeight w:val="471"/>
        </w:trPr>
        <w:tc>
          <w:tcPr>
            <w:tcW w:w="3260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B805220" w14:textId="77777777" w:rsidR="0059169D" w:rsidRPr="00A86A48" w:rsidRDefault="00417558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86A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Adega on 45</w:t>
            </w:r>
            <w:r w:rsidRPr="00A86A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</w:p>
          <w:p w14:paraId="29F5349C" w14:textId="332925FC" w:rsidR="00A86A48" w:rsidRPr="00A86A48" w:rsidRDefault="00417558" w:rsidP="00A86A48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86A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</w:t>
            </w:r>
            <w:r w:rsidR="00A86A48" w:rsidRPr="00A86A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.495.6243</w:t>
            </w:r>
          </w:p>
        </w:tc>
        <w:tc>
          <w:tcPr>
            <w:tcW w:w="426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EF0081C" w14:textId="642E6ED0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973DFEF" w14:textId="6FF15F12" w:rsidR="0059169D" w:rsidRPr="00B3292C" w:rsidRDefault="00B3292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D628B6D" w14:textId="7621F31B" w:rsidR="0059169D" w:rsidRPr="00B3292C" w:rsidRDefault="007679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$2</w:t>
            </w: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88B7F89" w14:textId="58E80F56" w:rsidR="0059169D" w:rsidRPr="00B3292C" w:rsidRDefault="00BE229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AA86151" w14:textId="0D18BB01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8AA4341" w14:textId="1845078B" w:rsidR="0059169D" w:rsidRPr="00B3292C" w:rsidRDefault="00B3292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6E304DB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E3E2325" w14:textId="1FBF9DE1" w:rsidR="0059169D" w:rsidRPr="00B3292C" w:rsidRDefault="00BE229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Tasting fee donated to BC Children’s Hospital</w:t>
            </w:r>
          </w:p>
        </w:tc>
      </w:tr>
      <w:tr w:rsidR="0059169D" w14:paraId="1B255645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79C3E4A" w14:textId="77777777" w:rsidR="0059169D" w:rsidRDefault="00A86A4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Bartier Brothers</w:t>
            </w:r>
          </w:p>
          <w:p w14:paraId="76A4307D" w14:textId="691133DD" w:rsidR="00A86A48" w:rsidRPr="00A86A48" w:rsidRDefault="00A86A4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250.809.9711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3E532BC" w14:textId="58EDA234" w:rsidR="0059169D" w:rsidRPr="00B3292C" w:rsidRDefault="005916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AD80B92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D40BF80" w14:textId="6AFA9C6E" w:rsidR="0059169D" w:rsidRPr="00B3292C" w:rsidRDefault="00BE229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7FF54B6" w14:textId="114B88FA" w:rsidR="0059169D" w:rsidRPr="00B3292C" w:rsidRDefault="00BE229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961A156" w14:textId="68D6A0EC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1772435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2B4AF10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8ACE049" w14:textId="28C5C2F5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169D" w14:paraId="29FEF811" w14:textId="77777777" w:rsidTr="00236EE5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A953061" w14:textId="77777777" w:rsidR="0059169D" w:rsidRDefault="00A86A4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Black Hills</w:t>
            </w:r>
          </w:p>
          <w:p w14:paraId="026B5163" w14:textId="392D6DC7" w:rsidR="00A86A48" w:rsidRPr="00A86A48" w:rsidRDefault="00A86A4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250.498.0666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A1DFEE8" w14:textId="2B3F0EED" w:rsidR="0059169D" w:rsidRPr="00B3292C" w:rsidRDefault="00B3292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BC8F01D" w14:textId="64C39543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6B04D40" w14:textId="53147B90" w:rsidR="0059169D" w:rsidRPr="00B3292C" w:rsidRDefault="00B3292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$10-20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4903305" w14:textId="2A27F25C" w:rsidR="0059169D" w:rsidRPr="00B3292C" w:rsidRDefault="00BE229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B020516" w14:textId="774EB807" w:rsidR="0059169D" w:rsidRPr="00B3292C" w:rsidRDefault="00B3292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789CE4C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CBC0104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37FD444" w14:textId="58B467B8" w:rsidR="0059169D" w:rsidRPr="00B3292C" w:rsidRDefault="00B3292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Reservations</w:t>
            </w:r>
            <w:r w:rsidR="00451DB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always</w:t>
            </w: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recommended</w:t>
            </w:r>
          </w:p>
        </w:tc>
      </w:tr>
      <w:tr w:rsidR="0059169D" w14:paraId="4069E502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ED92DAF" w14:textId="77777777" w:rsidR="00A86A48" w:rsidRDefault="00A86A48" w:rsidP="00A86A4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Blue Sky</w:t>
            </w:r>
          </w:p>
          <w:p w14:paraId="357F62F7" w14:textId="0CBA4381" w:rsidR="0059169D" w:rsidRPr="00A86A48" w:rsidRDefault="00A86A48" w:rsidP="00A86A4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250.495.1777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3047FCF" w14:textId="279B2AA7" w:rsidR="0059169D" w:rsidRPr="00B3292C" w:rsidRDefault="005916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EA81F7D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2CCB87A" w14:textId="75E82A7A" w:rsidR="0059169D" w:rsidRPr="00B3292C" w:rsidRDefault="004C7A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2CE17C1" w14:textId="19D29393" w:rsidR="0059169D" w:rsidRPr="00B3292C" w:rsidRDefault="00BE229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772357C" w14:textId="374EBAB0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37A9EE1" w14:textId="125D3784" w:rsidR="0059169D" w:rsidRPr="00B3292C" w:rsidRDefault="00B3292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22DE67E" w14:textId="19452E08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5F057ED" w14:textId="0E03B988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169D" w14:paraId="78B539F2" w14:textId="77777777" w:rsidTr="00236EE5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F374C3B" w14:textId="77777777" w:rsidR="0059169D" w:rsidRDefault="00A86A4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Bordertown</w:t>
            </w:r>
          </w:p>
          <w:p w14:paraId="39834343" w14:textId="3470E185" w:rsidR="00A86A48" w:rsidRPr="00A86A48" w:rsidRDefault="00A86A4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250.498.9976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BB82A64" w14:textId="06C015A0" w:rsidR="0059169D" w:rsidRPr="00B3292C" w:rsidRDefault="005916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33F425A" w14:textId="782778D2" w:rsidR="0059169D" w:rsidRPr="00B3292C" w:rsidRDefault="00B3292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CE152A3" w14:textId="7FCE2059" w:rsidR="0059169D" w:rsidRPr="00B3292C" w:rsidRDefault="004C7A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B2BE5D2" w14:textId="3E741D15" w:rsidR="0059169D" w:rsidRPr="00B3292C" w:rsidRDefault="00BE229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E1C8262" w14:textId="293B974A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6C29BF4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2E5BBE1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2657138" w14:textId="3FF15AF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169D" w14:paraId="7A22C6B3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A3618EC" w14:textId="77777777" w:rsidR="0059169D" w:rsidRDefault="00C0590F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Burrowing Owl</w:t>
            </w:r>
          </w:p>
          <w:p w14:paraId="5B7CF97D" w14:textId="662FA868" w:rsidR="00C0590F" w:rsidRPr="00A86A48" w:rsidRDefault="00C0590F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</w:t>
            </w:r>
            <w:r w:rsidR="00526E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0620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47C24EC" w14:textId="1FFA4FC5" w:rsidR="0059169D" w:rsidRPr="00B3292C" w:rsidRDefault="00B3292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9A15CE3" w14:textId="6E27B863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E751A34" w14:textId="21BBF1BE" w:rsidR="0059169D" w:rsidRPr="00B3292C" w:rsidRDefault="004C7A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D7AF709" w14:textId="598972D0" w:rsidR="0059169D" w:rsidRPr="00B3292C" w:rsidRDefault="00BE229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163EC50" w14:textId="04D9AB40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16D7CF2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05F3F7C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1133D48" w14:textId="36171A94" w:rsidR="0059169D" w:rsidRPr="00B3292C" w:rsidRDefault="00BE229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Tasting fee donated to Burrowing Owl Conservation Society</w:t>
            </w:r>
          </w:p>
        </w:tc>
      </w:tr>
      <w:tr w:rsidR="0059169D" w14:paraId="51C80381" w14:textId="77777777" w:rsidTr="00236EE5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D962BE7" w14:textId="77777777" w:rsidR="0059169D" w:rsidRDefault="00526E4F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C.C. Jentsch Cellars</w:t>
            </w:r>
          </w:p>
          <w:p w14:paraId="232DAF2D" w14:textId="5F957445" w:rsidR="00526E4F" w:rsidRPr="00A86A48" w:rsidRDefault="00526E4F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778.439.2091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AA6056D" w14:textId="2DD879C0" w:rsidR="0059169D" w:rsidRPr="00B3292C" w:rsidRDefault="005916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E2AE34A" w14:textId="60D309DD" w:rsidR="0059169D" w:rsidRPr="00B3292C" w:rsidRDefault="00B3292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E5E6CAC" w14:textId="230BAA50" w:rsidR="0059169D" w:rsidRPr="00B3292C" w:rsidRDefault="004C7A5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77BAD58" w14:textId="1A24004D" w:rsidR="0059169D" w:rsidRPr="00B3292C" w:rsidRDefault="00236EE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EB5DEE9" w14:textId="0B7DFD6A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2357798" w14:textId="1B2E4033" w:rsidR="0059169D" w:rsidRPr="00B3292C" w:rsidRDefault="00B3292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839F216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209171A" w14:textId="77777777" w:rsidR="0059169D" w:rsidRPr="00B3292C" w:rsidRDefault="0059169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DBD" w14:paraId="2C0CE3B1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2B1963E" w14:textId="77777777" w:rsidR="00451DBD" w:rsidRPr="00526E4F" w:rsidRDefault="00451DBD" w:rsidP="00451DBD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CA"/>
              </w:rPr>
            </w:pPr>
            <w:r w:rsidRPr="00526E4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CA"/>
              </w:rPr>
              <w:t>Checkmate</w:t>
            </w:r>
          </w:p>
          <w:p w14:paraId="013B5B83" w14:textId="222A3000" w:rsidR="00451DBD" w:rsidRPr="00526E4F" w:rsidRDefault="00451DBD" w:rsidP="00451DBD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</w:pPr>
            <w:r w:rsidRPr="00526E4F">
              <w:rPr>
                <w:rFonts w:cstheme="minorHAnsi"/>
                <w:b/>
                <w:sz w:val="18"/>
                <w:szCs w:val="18"/>
              </w:rPr>
              <w:t>250.707.2299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D32566D" w14:textId="31B75319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F2A8962" w14:textId="60FBABFD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DE56E96" w14:textId="7FD52F03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$20- $35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5D03F3D" w14:textId="078C8EB1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11703B1" w14:textId="70B3F574" w:rsidR="00451DBD" w:rsidRPr="00B3292C" w:rsidRDefault="00C30BC7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AF572F1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54778FE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1F9826A" w14:textId="55BCBDEB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Reservations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always</w:t>
            </w: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recommended</w:t>
            </w:r>
          </w:p>
        </w:tc>
      </w:tr>
      <w:tr w:rsidR="00451DBD" w14:paraId="7EB13DCF" w14:textId="77777777" w:rsidTr="00236EE5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6A15EE3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Church and State</w:t>
            </w:r>
          </w:p>
          <w:p w14:paraId="0587C636" w14:textId="690AC65B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250.498.2700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4CBAEFA" w14:textId="10197242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50490D9" w14:textId="3B410546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B35C17B" w14:textId="7622EA20" w:rsidR="00451DBD" w:rsidRPr="00B3292C" w:rsidRDefault="00562600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84C4DB2" w14:textId="2638AA49" w:rsidR="00451DBD" w:rsidRPr="00B3292C" w:rsidRDefault="00562600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24D807A" w14:textId="2B846D61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246A7DA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BA246BD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B8093C2" w14:textId="5A0D1D20" w:rsidR="00451DBD" w:rsidRPr="00B3292C" w:rsidRDefault="00562600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May be a tasting fee for Premium releases</w:t>
            </w:r>
          </w:p>
        </w:tc>
      </w:tr>
      <w:tr w:rsidR="00451DBD" w14:paraId="771FF061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88BAAF9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Covert Farms</w:t>
            </w:r>
          </w:p>
          <w:p w14:paraId="709D2136" w14:textId="3AB3C70D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250.498.9463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7100DED" w14:textId="1264DD36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DF319F0" w14:textId="5861A0FE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236C1B0" w14:textId="4235BFCB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9B14AF0" w14:textId="364ACA88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194B667" w14:textId="7D224854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1263F65" w14:textId="346A2084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35AE573" w14:textId="666E4589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1215754" w14:textId="7CC0B473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DBD" w14:paraId="764466D0" w14:textId="77777777" w:rsidTr="00236EE5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0CFA354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Culmina</w:t>
            </w:r>
          </w:p>
          <w:p w14:paraId="1F55A24B" w14:textId="6C559A3D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250.498.0789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33FC939" w14:textId="61AE66EC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1176F77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B1C0750" w14:textId="5E27D640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$10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D517529" w14:textId="05796A75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9086B5B" w14:textId="42DC655E" w:rsidR="00451DBD" w:rsidRPr="00B3292C" w:rsidRDefault="00C30BC7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30B4425" w14:textId="273DB295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242213A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E01631E" w14:textId="67DD460A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Reservations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always</w:t>
            </w: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recommended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*Pets on Patio Only</w:t>
            </w:r>
          </w:p>
        </w:tc>
      </w:tr>
      <w:tr w:rsidR="00451DBD" w14:paraId="7A3AC826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0249D25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Desert Hills</w:t>
            </w:r>
          </w:p>
          <w:p w14:paraId="39292F80" w14:textId="240311BB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250.498.6664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C1017BD" w14:textId="4F75866B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06BB07D" w14:textId="7C1C1614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E5E6495" w14:textId="39534B1D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645724F" w14:textId="6E48A004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13F13CC" w14:textId="1102683F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BE73D72" w14:textId="650F24C4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12D0B10" w14:textId="5581866F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80E5E0D" w14:textId="72FC5624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DBD" w14:paraId="3D0B8E5E" w14:textId="77777777" w:rsidTr="00236EE5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0C8FAC8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Fairview Cellars</w:t>
            </w:r>
          </w:p>
          <w:p w14:paraId="3C1D592F" w14:textId="66F24359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250.498.2211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CF331D2" w14:textId="563BF7E0" w:rsidR="00451DBD" w:rsidRPr="00B3292C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8CB25A6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4701B69" w14:textId="4B7566A9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BD85746" w14:textId="4E9A64DD" w:rsidR="00451DBD" w:rsidRPr="00B3292C" w:rsidRDefault="00236EE5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598E0E3" w14:textId="1D04079D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4F830BD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072BF6A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D262FFA" w14:textId="3EA4CD14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DBD" w14:paraId="24116781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D89D2D8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Gehringer Brothers</w:t>
            </w:r>
          </w:p>
          <w:p w14:paraId="7F61926C" w14:textId="5F79DA50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250.498.3537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D3B371D" w14:textId="05C813A4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3BE335E" w14:textId="188A1EB0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2C58333" w14:textId="6B18F514" w:rsidR="00451DBD" w:rsidRPr="00B3292C" w:rsidRDefault="000A5010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$2 ice wine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E472481" w14:textId="7669E771" w:rsidR="00451DBD" w:rsidRPr="00B3292C" w:rsidRDefault="00A226B0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A502EC6" w14:textId="535C5733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11F2776" w14:textId="6AB28F36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339C94A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AEBD32E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DBD" w14:paraId="3DB008C8" w14:textId="77777777" w:rsidTr="00236EE5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9F71574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Gold Hill</w:t>
            </w:r>
          </w:p>
          <w:p w14:paraId="4ABC7789" w14:textId="1EBE7F18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250.495.8152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B429B09" w14:textId="67A63BEA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5428110" w14:textId="6F5568D4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35DFFA7" w14:textId="71F0340A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8259664" w14:textId="732FA6C5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507434F" w14:textId="3AA391A4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2AE0464" w14:textId="5F2CEA60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8EB503D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671FAD1" w14:textId="30170789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DBD" w14:paraId="028F8822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F4B9A0B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Here’s the Thing</w:t>
            </w:r>
          </w:p>
          <w:p w14:paraId="254DA6DE" w14:textId="5AE6C43A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250.498.9712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F074DB1" w14:textId="2B83A2C8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63C5E3C" w14:textId="2DF50312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4F802F5" w14:textId="27094AE3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9963EB5" w14:textId="141C5019" w:rsidR="00451DBD" w:rsidRPr="00B3292C" w:rsidRDefault="00236EE5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3F06717" w14:textId="1C29954D" w:rsidR="00451DBD" w:rsidRPr="00B3292C" w:rsidRDefault="00C30BC7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8AFC62F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A52B0F9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15C0744" w14:textId="3FAB9866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Reservations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always</w:t>
            </w: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recommended</w:t>
            </w:r>
          </w:p>
        </w:tc>
      </w:tr>
      <w:tr w:rsidR="00451DBD" w14:paraId="76E7B523" w14:textId="77777777" w:rsidTr="00236EE5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27438DB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Hester Creek</w:t>
            </w:r>
          </w:p>
          <w:p w14:paraId="57663E51" w14:textId="284F4FD1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250.498.4435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8718B97" w14:textId="78C3FB19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704C207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C94336C" w14:textId="2A8AA5A2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C85AEDF" w14:textId="1D399272" w:rsidR="00451DBD" w:rsidRPr="00B3292C" w:rsidRDefault="00236EE5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F92656B" w14:textId="07FA21EA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E49B3DA" w14:textId="592843F5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C85A74F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E7057DE" w14:textId="7E88ED21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DBD" w14:paraId="3255DBC0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C2A4DA3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Hidden Chapel</w:t>
            </w:r>
          </w:p>
          <w:p w14:paraId="321D0996" w14:textId="64273FDD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250.490.6000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F057B5D" w14:textId="1D24DCCF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05A5748" w14:textId="2A37C472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4D33D5A" w14:textId="2400F00D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6E55128" w14:textId="44B3DE34" w:rsidR="00451DBD" w:rsidRPr="00B3292C" w:rsidRDefault="00236EE5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6672C7F" w14:textId="38781BB0" w:rsidR="00451DBD" w:rsidRPr="00B3292C" w:rsidRDefault="00451DBD" w:rsidP="00451DB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F22CA1E" w14:textId="1184D9E8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4B0D3C3" w14:textId="0950D2FF" w:rsidR="00451DBD" w:rsidRPr="00B3292C" w:rsidRDefault="002F0F6F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EB8CB24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DBD" w14:paraId="57663967" w14:textId="77777777" w:rsidTr="00236EE5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05CC721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Inniskillin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 xml:space="preserve"> Okanagan</w:t>
            </w:r>
          </w:p>
          <w:p w14:paraId="22DC2D05" w14:textId="7D267F56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250.498.4500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3B7CB3E" w14:textId="72CAF358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CFCECBA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E12884B" w14:textId="5305DF0A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8036E4D" w14:textId="061DD45F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6AB5DA2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733EBA3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DE3B99B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4547701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DBD" w14:paraId="128DDD37" w14:textId="77777777" w:rsidTr="0023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128F283" w14:textId="77777777" w:rsidR="00451DBD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Intersection</w:t>
            </w:r>
          </w:p>
          <w:p w14:paraId="07B50EAC" w14:textId="70B33410" w:rsidR="00451DBD" w:rsidRPr="00A86A48" w:rsidRDefault="00451DBD" w:rsidP="00451DBD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250.498.4054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8007F53" w14:textId="19880F65" w:rsidR="00451DBD" w:rsidRPr="00B3292C" w:rsidRDefault="00451DBD" w:rsidP="0045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6217EC0" w14:textId="480EE3E2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E085F4B" w14:textId="234A64F1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23CAE65" w14:textId="4168FD4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CFB0C9D" w14:textId="78CDF5E6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61FDE84" w14:textId="30A85B72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FA86C0F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B4649E6" w14:textId="77777777" w:rsidR="00451DBD" w:rsidRPr="00B3292C" w:rsidRDefault="00451DBD" w:rsidP="00451D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AA7EEBD" w14:textId="7B3EA361" w:rsidR="003D4F87" w:rsidRDefault="003D4F87">
      <w:pPr>
        <w:rPr>
          <w:noProof/>
        </w:rPr>
      </w:pPr>
    </w:p>
    <w:p w14:paraId="2D0EA83D" w14:textId="1FE072A6" w:rsidR="003D4F87" w:rsidRPr="00451DBD" w:rsidRDefault="00451DBD">
      <w:pPr>
        <w:rPr>
          <w:noProof/>
          <w:sz w:val="28"/>
          <w:szCs w:val="28"/>
        </w:rPr>
      </w:pPr>
      <w:r w:rsidRPr="00451DBD">
        <w:rPr>
          <w:noProof/>
          <w:sz w:val="28"/>
          <w:szCs w:val="28"/>
        </w:rPr>
        <w:t>** Reservations always recommended for groups of 6 or more**</w:t>
      </w:r>
    </w:p>
    <w:p w14:paraId="5A7D25C4" w14:textId="77777777" w:rsidR="003D4F87" w:rsidRDefault="003D4F87"/>
    <w:p w14:paraId="645B9716" w14:textId="77777777" w:rsidR="003D4F87" w:rsidRDefault="003D4F87"/>
    <w:tbl>
      <w:tblPr>
        <w:tblStyle w:val="GridTable3-Accent3"/>
        <w:tblW w:w="10200" w:type="dxa"/>
        <w:tblInd w:w="137" w:type="dxa"/>
        <w:tblLayout w:type="fixed"/>
        <w:tblLook w:val="0420" w:firstRow="1" w:lastRow="0" w:firstColumn="0" w:lastColumn="0" w:noHBand="0" w:noVBand="1"/>
      </w:tblPr>
      <w:tblGrid>
        <w:gridCol w:w="3260"/>
        <w:gridCol w:w="426"/>
        <w:gridCol w:w="567"/>
        <w:gridCol w:w="567"/>
        <w:gridCol w:w="567"/>
        <w:gridCol w:w="425"/>
        <w:gridCol w:w="425"/>
        <w:gridCol w:w="425"/>
        <w:gridCol w:w="3538"/>
      </w:tblGrid>
      <w:tr w:rsidR="00236EE5" w14:paraId="20FD645D" w14:textId="77777777" w:rsidTr="002F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6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bottom"/>
            <w:hideMark/>
          </w:tcPr>
          <w:bookmarkEnd w:id="0"/>
          <w:p w14:paraId="5F5E6604" w14:textId="77777777" w:rsidR="000D63B1" w:rsidRDefault="000D63B1" w:rsidP="00B33929">
            <w:pPr>
              <w:spacing w:line="240" w:lineRule="auto"/>
              <w:rPr>
                <w:rFonts w:ascii="Calibri" w:hAnsi="Calibri" w:cs="Calibri"/>
                <w:color w:val="FFFFFF" w:themeColor="background1"/>
                <w:sz w:val="3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32"/>
                <w:szCs w:val="20"/>
              </w:rPr>
              <w:t>Wineries</w:t>
            </w:r>
          </w:p>
        </w:tc>
        <w:tc>
          <w:tcPr>
            <w:tcW w:w="4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437C881C" w14:textId="77777777" w:rsidR="000D63B1" w:rsidRPr="0059169D" w:rsidRDefault="000D63B1" w:rsidP="00B33929">
            <w:pPr>
              <w:spacing w:line="240" w:lineRule="auto"/>
              <w:ind w:left="113" w:right="113"/>
              <w:rPr>
                <w:rFonts w:ascii="Calibri" w:hAnsi="Calibri" w:cs="Calibri"/>
                <w:b w:val="0"/>
                <w:bCs w:val="0"/>
                <w:color w:val="FFFFFF" w:themeColor="background1"/>
                <w:sz w:val="13"/>
                <w:szCs w:val="13"/>
              </w:rPr>
            </w:pPr>
            <w:r>
              <w:rPr>
                <w:rFonts w:ascii="Calibri" w:hAnsi="Calibri" w:cs="Calibri"/>
                <w:color w:val="FFFFFF" w:themeColor="background1"/>
                <w:sz w:val="13"/>
                <w:szCs w:val="13"/>
              </w:rPr>
              <w:t>Restaurant/</w:t>
            </w:r>
            <w:r>
              <w:rPr>
                <w:rFonts w:ascii="Calibri" w:hAnsi="Calibri" w:cs="Calibri"/>
                <w:b w:val="0"/>
                <w:bCs w:val="0"/>
                <w:color w:val="FFFFFF" w:themeColor="background1"/>
                <w:sz w:val="13"/>
                <w:szCs w:val="13"/>
              </w:rPr>
              <w:t xml:space="preserve"> Bistro</w:t>
            </w:r>
          </w:p>
        </w:tc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</w:tcPr>
          <w:p w14:paraId="1B7E8027" w14:textId="77777777" w:rsidR="000D63B1" w:rsidRDefault="000D63B1" w:rsidP="00B33929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4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Deli Style/ Patio</w:t>
            </w:r>
          </w:p>
        </w:tc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</w:tcPr>
          <w:p w14:paraId="5F0713CF" w14:textId="77777777" w:rsidR="000D63B1" w:rsidRDefault="000D63B1" w:rsidP="00B33929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4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Tasting Fee</w:t>
            </w:r>
          </w:p>
        </w:tc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</w:tcPr>
          <w:p w14:paraId="2D8FDC85" w14:textId="77777777" w:rsidR="000D63B1" w:rsidRDefault="000D63B1" w:rsidP="00B33929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4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12"/>
                <w:szCs w:val="12"/>
              </w:rPr>
              <w:t>Waived w/ Purchase</w:t>
            </w:r>
          </w:p>
        </w:tc>
        <w:tc>
          <w:tcPr>
            <w:tcW w:w="42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030B9883" w14:textId="77777777" w:rsidR="000D63B1" w:rsidRDefault="000D63B1" w:rsidP="00B33929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2"/>
                <w:szCs w:val="12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Reservations</w:t>
            </w:r>
          </w:p>
        </w:tc>
        <w:tc>
          <w:tcPr>
            <w:tcW w:w="42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</w:tcPr>
          <w:p w14:paraId="6EE683EC" w14:textId="77777777" w:rsidR="000D63B1" w:rsidRDefault="000D63B1" w:rsidP="00B33929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4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Pet Friendly</w:t>
            </w:r>
          </w:p>
        </w:tc>
        <w:tc>
          <w:tcPr>
            <w:tcW w:w="42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1C5FE6A1" w14:textId="77777777" w:rsidR="000D63B1" w:rsidRDefault="000D63B1" w:rsidP="00B33929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3"/>
                <w:szCs w:val="13"/>
              </w:rPr>
            </w:pPr>
            <w:r>
              <w:rPr>
                <w:rFonts w:ascii="Calibri" w:hAnsi="Calibri" w:cs="Calibri"/>
                <w:color w:val="FFFFFF" w:themeColor="background1"/>
                <w:sz w:val="14"/>
                <w:szCs w:val="20"/>
              </w:rPr>
              <w:t>Family Friendly</w:t>
            </w:r>
          </w:p>
        </w:tc>
        <w:tc>
          <w:tcPr>
            <w:tcW w:w="35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261F7CA4" w14:textId="77777777" w:rsidR="000D63B1" w:rsidRDefault="000D63B1" w:rsidP="00B33929">
            <w:pPr>
              <w:spacing w:line="240" w:lineRule="auto"/>
              <w:ind w:left="113" w:right="113"/>
              <w:rPr>
                <w:rFonts w:ascii="Calibri" w:hAnsi="Calibri" w:cs="Calibri"/>
                <w:color w:val="FFFFFF" w:themeColor="background1"/>
                <w:sz w:val="14"/>
                <w:szCs w:val="20"/>
              </w:rPr>
            </w:pPr>
          </w:p>
        </w:tc>
      </w:tr>
      <w:tr w:rsidR="00236EE5" w14:paraId="270E7542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7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bottom"/>
            <w:hideMark/>
          </w:tcPr>
          <w:p w14:paraId="340013E2" w14:textId="77777777" w:rsidR="000D63B1" w:rsidRDefault="000D63B1" w:rsidP="00B33929">
            <w:pPr>
              <w:spacing w:line="240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07A59D" w14:textId="77777777" w:rsidR="000D63B1" w:rsidRDefault="000D63B1" w:rsidP="00B33929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6929B6" w14:textId="77777777" w:rsidR="000D63B1" w:rsidRDefault="000D63B1" w:rsidP="00B33929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F72155F" w14:textId="77777777" w:rsidR="000D63B1" w:rsidRDefault="000D63B1" w:rsidP="00B33929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6AA976E" w14:textId="77777777" w:rsidR="000D63B1" w:rsidRDefault="000D63B1" w:rsidP="00B33929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9804076" w14:textId="77777777" w:rsidR="000D63B1" w:rsidRDefault="000D63B1" w:rsidP="00B33929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835BF1D" w14:textId="77777777" w:rsidR="000D63B1" w:rsidRDefault="000D63B1" w:rsidP="00B33929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70F1A9FA" w14:textId="77777777" w:rsidR="000D63B1" w:rsidRDefault="000D63B1" w:rsidP="00B33929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3"/>
                <w:szCs w:val="13"/>
              </w:rPr>
            </w:pPr>
          </w:p>
        </w:tc>
        <w:tc>
          <w:tcPr>
            <w:tcW w:w="35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12D1FD" w14:textId="77777777" w:rsidR="000D63B1" w:rsidRDefault="000D63B1" w:rsidP="00B33929">
            <w:pPr>
              <w:spacing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20"/>
              </w:rPr>
            </w:pPr>
          </w:p>
        </w:tc>
      </w:tr>
      <w:tr w:rsidR="00236EE5" w14:paraId="31F86F08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5A1A2F2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Jackson Triggs</w:t>
            </w:r>
          </w:p>
          <w:p w14:paraId="71B6BD70" w14:textId="04F50984" w:rsidR="000D63B1" w:rsidRPr="00A86A48" w:rsidRDefault="00AE7E8C" w:rsidP="00AE7E8C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250.498.4500</w:t>
            </w:r>
          </w:p>
        </w:tc>
        <w:tc>
          <w:tcPr>
            <w:tcW w:w="426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A8E66CE" w14:textId="77777777" w:rsidR="000D63B1" w:rsidRDefault="000D63B1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40A9CB8" w14:textId="77777777" w:rsidR="000D63B1" w:rsidRPr="00A4357D" w:rsidRDefault="000D63B1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62AF4F0" w14:textId="780F3103" w:rsidR="000D63B1" w:rsidRPr="00A4357D" w:rsidRDefault="004C7A55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903A0EF" w14:textId="73C9728B" w:rsidR="000D63B1" w:rsidRPr="00A4357D" w:rsidRDefault="00BE2295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B41D381" w14:textId="77777777" w:rsidR="000D63B1" w:rsidRPr="00A4357D" w:rsidRDefault="000D63B1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75BDE2C" w14:textId="77777777" w:rsidR="000D63B1" w:rsidRDefault="000D63B1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A66FD73" w14:textId="77777777" w:rsidR="000D63B1" w:rsidRDefault="000D63B1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C15F8D9" w14:textId="77777777" w:rsidR="000D63B1" w:rsidRDefault="000D63B1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238F479E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4ADE18E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Kismet</w:t>
            </w:r>
          </w:p>
          <w:p w14:paraId="34E00F98" w14:textId="7DB2F2CD" w:rsidR="00AE7E8C" w:rsidRDefault="00AE7E8C" w:rsidP="00AE7E8C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250.408.9800</w:t>
            </w:r>
          </w:p>
        </w:tc>
        <w:tc>
          <w:tcPr>
            <w:tcW w:w="426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2C2FC75" w14:textId="474B1DC4" w:rsidR="00AE7E8C" w:rsidRDefault="00B3292C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D5BDDDB" w14:textId="77777777" w:rsidR="00AE7E8C" w:rsidRPr="00A4357D" w:rsidRDefault="00AE7E8C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85B1418" w14:textId="6FD5B757" w:rsidR="00AE7E8C" w:rsidRPr="00A4357D" w:rsidRDefault="004C7A55" w:rsidP="004C7A5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$1 </w:t>
            </w:r>
            <w:r w:rsidRPr="004C7A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per</w:t>
            </w: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91EA805" w14:textId="123C31F7" w:rsidR="00AE7E8C" w:rsidRPr="00A4357D" w:rsidRDefault="00BE2295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820B6B6" w14:textId="77777777" w:rsidR="00AE7E8C" w:rsidRPr="00A4357D" w:rsidRDefault="00AE7E8C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A0E375C" w14:textId="45C8E6CD" w:rsidR="00AE7E8C" w:rsidRDefault="00B3292C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E6EBD0E" w14:textId="77777777" w:rsidR="00AE7E8C" w:rsidRDefault="00AE7E8C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957ACDC" w14:textId="77777777" w:rsidR="00AE7E8C" w:rsidRDefault="00AE7E8C" w:rsidP="00B3392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17A6CFD6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194DCE3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La Casa Bianca</w:t>
            </w:r>
          </w:p>
          <w:p w14:paraId="234CFC2A" w14:textId="36EACB34" w:rsidR="00AE7E8C" w:rsidRDefault="00AE7E8C" w:rsidP="00AE7E8C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250.689.2790</w:t>
            </w:r>
          </w:p>
        </w:tc>
        <w:tc>
          <w:tcPr>
            <w:tcW w:w="426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B729FB6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765FBC2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E7817DE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0388A0C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414C580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BE9A2DB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D198001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650750A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2392E793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543C87C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Lariana</w:t>
            </w:r>
          </w:p>
          <w:p w14:paraId="46E4476C" w14:textId="246F13BE" w:rsidR="00AE7E8C" w:rsidRDefault="00AE7E8C" w:rsidP="00AE7E8C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250.498.9259</w:t>
            </w:r>
          </w:p>
        </w:tc>
        <w:tc>
          <w:tcPr>
            <w:tcW w:w="426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E94D6C5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F0029EA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454FADA" w14:textId="1F39552E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B287F58" w14:textId="2A5580C3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BAA4070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D76F110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70ACDA0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47F52AA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671BCF75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AD365EC" w14:textId="77777777" w:rsidR="00B3292C" w:rsidRDefault="00B3292C" w:rsidP="00AE7E8C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 Stella</w:t>
            </w:r>
          </w:p>
          <w:p w14:paraId="3D655E4F" w14:textId="75CE5434" w:rsidR="00B3292C" w:rsidRDefault="00B3292C" w:rsidP="00AE7E8C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250.495.8180</w:t>
            </w:r>
          </w:p>
        </w:tc>
        <w:tc>
          <w:tcPr>
            <w:tcW w:w="426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4DFD470" w14:textId="77777777" w:rsidR="00B3292C" w:rsidRDefault="00B3292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9E5C16D" w14:textId="77777777" w:rsidR="00B3292C" w:rsidRPr="00A4357D" w:rsidRDefault="00B3292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E3A4C71" w14:textId="1E696987" w:rsidR="00B3292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$10</w:t>
            </w: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D93365B" w14:textId="2D397CE0" w:rsidR="00B3292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39940D0" w14:textId="064CC27F" w:rsidR="00B3292C" w:rsidRPr="00A4357D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95839DC" w14:textId="77777777" w:rsidR="00B3292C" w:rsidRDefault="00B3292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8B0A601" w14:textId="77777777" w:rsidR="00B3292C" w:rsidRDefault="00B3292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BDD6296" w14:textId="5BA48ECF" w:rsidR="00B3292C" w:rsidRPr="007B377B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37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Appointment</w:t>
            </w:r>
            <w:r w:rsidR="00DF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 Preferred, walk ins welcome</w:t>
            </w:r>
          </w:p>
        </w:tc>
      </w:tr>
      <w:tr w:rsidR="00236EE5" w14:paraId="6755128E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85FE1D9" w14:textId="77777777" w:rsidR="00B3292C" w:rsidRDefault="00B3292C" w:rsidP="00AE7E8C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 Vieux Pin</w:t>
            </w:r>
          </w:p>
          <w:p w14:paraId="14CDA971" w14:textId="00E4CABD" w:rsidR="00B3292C" w:rsidRDefault="00B3292C" w:rsidP="00AE7E8C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  <w:r w:rsidR="007B37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0.498.8388</w:t>
            </w:r>
          </w:p>
        </w:tc>
        <w:tc>
          <w:tcPr>
            <w:tcW w:w="426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0EA2221" w14:textId="25A95380" w:rsidR="00B3292C" w:rsidRDefault="00B3292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12C09CE" w14:textId="77777777" w:rsidR="00B3292C" w:rsidRPr="00A4357D" w:rsidRDefault="00B3292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180F80E" w14:textId="6C2240F9" w:rsidR="00B3292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$10</w:t>
            </w: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BB91138" w14:textId="11787485" w:rsidR="00B3292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5D66CE8" w14:textId="49CE2E1F" w:rsidR="00B3292C" w:rsidRPr="00A4357D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E1CD8C5" w14:textId="77777777" w:rsidR="00B3292C" w:rsidRDefault="00B3292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3B4EB43" w14:textId="77777777" w:rsidR="00B3292C" w:rsidRDefault="00B3292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EB2402F" w14:textId="2644E268" w:rsidR="00B3292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7B37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By Appointment Only</w:t>
            </w:r>
            <w:bookmarkStart w:id="1" w:name="_GoBack"/>
            <w:bookmarkEnd w:id="1"/>
          </w:p>
        </w:tc>
      </w:tr>
      <w:tr w:rsidR="00236EE5" w14:paraId="0126F593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98255A6" w14:textId="77777777" w:rsidR="00AE7E8C" w:rsidRDefault="00AE7E8C" w:rsidP="00AE7E8C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Maverick</w:t>
            </w:r>
          </w:p>
          <w:p w14:paraId="4541E36F" w14:textId="581C9A18" w:rsidR="00AE7E8C" w:rsidRDefault="00AE7E8C" w:rsidP="00AE7E8C">
            <w:pPr>
              <w:spacing w:line="240" w:lineRule="auto"/>
              <w:ind w:right="-10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778.437.3133</w:t>
            </w:r>
          </w:p>
        </w:tc>
        <w:tc>
          <w:tcPr>
            <w:tcW w:w="426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BBEF57D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7DC7FEC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1244D77" w14:textId="51331EB7" w:rsidR="00AE7E8C" w:rsidRPr="00A4357D" w:rsidRDefault="002F0F6F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$5</w:t>
            </w:r>
          </w:p>
        </w:tc>
        <w:tc>
          <w:tcPr>
            <w:tcW w:w="567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8BC81B6" w14:textId="0CA63D80" w:rsidR="00AE7E8C" w:rsidRPr="00A4357D" w:rsidRDefault="002F0F6F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2C8CE6D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CA404FD" w14:textId="05CC26A5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B602C23" w14:textId="609212B1" w:rsidR="00AE7E8C" w:rsidRDefault="002F0F6F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3538" w:type="dxa"/>
            <w:tcBorders>
              <w:top w:val="single" w:sz="4" w:space="0" w:color="FFFFFF" w:themeColor="background1" w:themeTint="99" w:themeShade="A6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38A0678" w14:textId="2833FED0" w:rsidR="00AE7E8C" w:rsidRPr="00A226B0" w:rsidRDefault="002F0F6F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Can bring own food for picnic on patio</w:t>
            </w:r>
          </w:p>
        </w:tc>
      </w:tr>
      <w:tr w:rsidR="00236EE5" w14:paraId="4198820D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E74CF01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Moon Curser</w:t>
            </w:r>
          </w:p>
          <w:p w14:paraId="77CC8512" w14:textId="79D8AC8D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250.495.5161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C19F846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B5695A3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3B7399A" w14:textId="79238FC2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72982F0" w14:textId="551ACF4F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E9121A9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0C4F63B" w14:textId="03F33115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F272B38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CB1F1DD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2E4EFB7B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C2EE365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Nk’Mip</w:t>
            </w:r>
          </w:p>
          <w:p w14:paraId="3A76BD7B" w14:textId="0AAA7FE0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250.495.2985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84FFCE9" w14:textId="23AE9B64" w:rsidR="00AE7E8C" w:rsidRDefault="007B377B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FA65FB2" w14:textId="7C8C1DF8" w:rsidR="00AE7E8C" w:rsidRPr="00A4357D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CB1FC9E" w14:textId="644EF6B1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33501C7" w14:textId="008FDDFF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3921AF7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7215052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413246B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D68F36A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1FF8DA2E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5E537B8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Oliver Twist</w:t>
            </w:r>
          </w:p>
          <w:p w14:paraId="08DC743D" w14:textId="0CF6B155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250.485.0227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C63EF0D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0D6839C" w14:textId="657CB3A5" w:rsidR="00AE7E8C" w:rsidRPr="00A4357D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sym w:font="Wingdings" w:char="F0FC"/>
            </w: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083F938" w14:textId="445ACFD3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1FCDBCC" w14:textId="2A444060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C88DDBA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9AF0064" w14:textId="4EFBC548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9AEAB4E" w14:textId="2BCC39B8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CEECB44" w14:textId="33B59176" w:rsidR="00AE7E8C" w:rsidRPr="007B377B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37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*Food truck</w:t>
            </w:r>
          </w:p>
        </w:tc>
      </w:tr>
      <w:tr w:rsidR="00236EE5" w14:paraId="40164329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4C2C174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Pipe Dreams</w:t>
            </w:r>
          </w:p>
          <w:p w14:paraId="53BE1D9C" w14:textId="0BC0BA2B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250.485.4192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F82BA38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52EDA4D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1797B4A" w14:textId="393A0956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$3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C7B8C03" w14:textId="17667A52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AB74FE4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580C0F5" w14:textId="54CF0429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7775CC1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92E4B94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459C1601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3E63EE3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Platinum Bench</w:t>
            </w:r>
          </w:p>
          <w:p w14:paraId="7D706499" w14:textId="41F9608C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250.535.1165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BD04B4D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0E59D6A" w14:textId="29B2E5C4" w:rsidR="00AE7E8C" w:rsidRPr="00A4357D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sym w:font="Wingdings" w:char="F0FC"/>
            </w: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3D4E08B" w14:textId="0285023C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8B72A0E" w14:textId="516F59CB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5D55B11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51357F2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2219E4D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EC2E36F" w14:textId="7DF469D8" w:rsidR="00AE7E8C" w:rsidRPr="007B377B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37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*Fresh baked breads</w:t>
            </w:r>
          </w:p>
        </w:tc>
      </w:tr>
      <w:tr w:rsidR="00236EE5" w14:paraId="60876AF3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2528F36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Quinta Ferreira</w:t>
            </w:r>
          </w:p>
          <w:p w14:paraId="2C08D203" w14:textId="7E5F7895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250.498.4756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96D79B4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7E2EC92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79A7262" w14:textId="43B3710B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B22EF2C" w14:textId="37D49335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63E2F18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AA189D5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2316941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C9F90EC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3B85B74B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80ED77C" w14:textId="77777777" w:rsidR="00AE7E8C" w:rsidRDefault="00AE7E8C" w:rsidP="00AE7E8C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CA"/>
              </w:rPr>
              <w:t>River Stone</w:t>
            </w:r>
          </w:p>
          <w:p w14:paraId="27F0840F" w14:textId="0F15AF54" w:rsidR="00AE7E8C" w:rsidRPr="00526E4F" w:rsidRDefault="00AE7E8C" w:rsidP="00AE7E8C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CA"/>
              </w:rPr>
              <w:t>250.498.7798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1070C04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664C3C2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2B695D6" w14:textId="56048425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19EFA9A" w14:textId="436052F9" w:rsidR="00AE7E8C" w:rsidRPr="00A4357D" w:rsidRDefault="00236EE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B00A0D6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227291B" w14:textId="04A6499C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360B1ED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F967EA8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3CD918E8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1C32DF9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Road 13</w:t>
            </w:r>
          </w:p>
          <w:p w14:paraId="004CEA75" w14:textId="0A950A5B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250.498.8330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1CB3990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C6BFF7E" w14:textId="13F2722F" w:rsidR="00AE7E8C" w:rsidRPr="00A4357D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sym w:font="Wingdings" w:char="F0FC"/>
            </w: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6352CC9" w14:textId="741AAD14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$5- $15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103F4B5" w14:textId="3E6EC643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FCFADDA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D4D65D5" w14:textId="7A62A535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D484390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854EB72" w14:textId="5C455F8C" w:rsidR="00AE7E8C" w:rsidRPr="007B377B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37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*Charcuterie available in lounge</w:t>
            </w:r>
            <w:r w:rsidR="004C7A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*Reservations required for $15 tasting and fee is not waived</w:t>
            </w:r>
          </w:p>
        </w:tc>
      </w:tr>
      <w:tr w:rsidR="00236EE5" w14:paraId="41304EA5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8F5368D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Rust Wine Co</w:t>
            </w:r>
          </w:p>
          <w:p w14:paraId="7EE178C1" w14:textId="53AC7F53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250.498.3276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AE27A94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D8539FC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B0E578F" w14:textId="6C6F7046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041C8B7" w14:textId="615BEB61" w:rsidR="00AE7E8C" w:rsidRPr="00A4357D" w:rsidRDefault="00236EE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6BDDE10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CFCCD87" w14:textId="31F6EB8E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96572FB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3F8F734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74F1A40A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7CD3CAF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Silver Sage</w:t>
            </w:r>
          </w:p>
          <w:p w14:paraId="184B76A1" w14:textId="4D317530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250.498.0310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212C419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4F9C31B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CBEBC59" w14:textId="0A331549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C4C7E7E" w14:textId="1E61C8AC" w:rsidR="00AE7E8C" w:rsidRPr="00A4357D" w:rsidRDefault="00236EE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D9D91A6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0E95A1B" w14:textId="68B77D47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3329E9D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7FBE0F3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2B8B06A5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4D234DA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Stoneboat</w:t>
            </w:r>
          </w:p>
          <w:p w14:paraId="27D4249D" w14:textId="6260E19A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250.498.2226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08D6FEF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D0BCF96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92763F6" w14:textId="64C43BB4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732D698" w14:textId="71201AF0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45F5338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808688E" w14:textId="624DECB3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59FE7ED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2914EDB" w14:textId="2E94E802" w:rsidR="00AE7E8C" w:rsidRPr="007F2147" w:rsidRDefault="007F2147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21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*Reservations recommended for weekends</w:t>
            </w:r>
          </w:p>
        </w:tc>
      </w:tr>
      <w:tr w:rsidR="00236EE5" w14:paraId="6D17F54D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916C0B7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Tinhorn Creek</w:t>
            </w:r>
          </w:p>
          <w:p w14:paraId="565BE84E" w14:textId="469EC269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250.498.3743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EEBE0CA" w14:textId="627E7C0C" w:rsidR="00AE7E8C" w:rsidRDefault="007B377B" w:rsidP="00AE7E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A1B60CD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75D73E2" w14:textId="7ED9C331" w:rsidR="00AE7E8C" w:rsidRPr="00A4357D" w:rsidRDefault="00A4357D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7339606" w14:textId="219F075D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10F0D63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9818B6C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9CE7CC3" w14:textId="2969BD37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195061B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12F18354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7064CBC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VinAmite</w:t>
            </w:r>
            <w:proofErr w:type="spellEnd"/>
          </w:p>
          <w:p w14:paraId="35B20291" w14:textId="659F0785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250.498.2234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9194B99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A75D4AC" w14:textId="588CAD30" w:rsidR="00AE7E8C" w:rsidRPr="00A4357D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357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56C84C8" w14:textId="57334C58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F2EAC46" w14:textId="6CEA3108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C93B513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99663DB" w14:textId="6C8CFA93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981AD1C" w14:textId="61509C67" w:rsidR="00AE7E8C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EDB023B" w14:textId="13023E6F" w:rsidR="00AE7E8C" w:rsidRPr="007B377B" w:rsidRDefault="007B377B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B37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</w:t>
            </w:r>
            <w:r w:rsidR="007F21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dogs on </w:t>
            </w:r>
            <w:r w:rsidRPr="007B37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patio </w:t>
            </w:r>
            <w:proofErr w:type="gramStart"/>
            <w:r w:rsidRPr="007B37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only</w:t>
            </w:r>
            <w:r w:rsidR="007F21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*</w:t>
            </w:r>
            <w:proofErr w:type="gramEnd"/>
            <w:r w:rsidR="007F21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Reservations recommended for large charcuterie plates</w:t>
            </w:r>
          </w:p>
        </w:tc>
      </w:tr>
      <w:tr w:rsidR="00236EE5" w14:paraId="7D205D4F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F5D0633" w14:textId="77777777" w:rsidR="00AE7E8C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Young &amp; Wyse</w:t>
            </w:r>
          </w:p>
          <w:p w14:paraId="1F193BBD" w14:textId="17A745E0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  <w:t>250.495.3245</w:t>
            </w: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615950F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5041A4C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97191C7" w14:textId="6604B1A5" w:rsidR="00AE7E8C" w:rsidRPr="00A4357D" w:rsidRDefault="004C7A5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$5</w:t>
            </w: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4F253AB" w14:textId="6F67ED39" w:rsidR="00AE7E8C" w:rsidRPr="00A4357D" w:rsidRDefault="00BE2295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329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F806876" w14:textId="77777777" w:rsidR="00AE7E8C" w:rsidRPr="00A4357D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C34708D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2CEAA76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D6E5785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134130C2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6DAABCF" w14:textId="5CFA9C2D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DFDFB91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3A8BB94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B30BE55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802AB1B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96AF7C3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7AFBC38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BD49C05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6721FF7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6262AC5C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B5D21C3" w14:textId="496FB188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EE50423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2DCABCD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6B79F54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D683AC5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2A38EEE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7AF017F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FD95873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0233987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5B784116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5AFFEC8" w14:textId="30CD2776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BCE345E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0BBE1B4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2CE6AEB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13E87983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88A5CA6" w14:textId="77777777" w:rsidR="00AE7E8C" w:rsidRDefault="00AE7E8C" w:rsidP="00AE7E8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F111FC6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EFCD61B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4AEA838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7C82EB91" w14:textId="77777777" w:rsidTr="002F0F6F">
        <w:trPr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0713A35" w14:textId="16E6D6DA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2D304BB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34694EFA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707ACE1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C800856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26CC817E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E9085BC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967314C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66DB0CB2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  <w:tr w:rsidR="00236EE5" w14:paraId="73548EDB" w14:textId="77777777" w:rsidTr="002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tcW w:w="32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C58AE01" w14:textId="7C3EF917" w:rsidR="00AE7E8C" w:rsidRPr="00A86A48" w:rsidRDefault="00AE7E8C" w:rsidP="00AE7E8C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1183886" w14:textId="77777777" w:rsidR="00AE7E8C" w:rsidRDefault="00AE7E8C" w:rsidP="00AE7E8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en-CA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93D568E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12E5250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918A0E6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0E18F98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084E6D40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43C1D81D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7E8C9C49" w14:textId="77777777" w:rsidR="00AE7E8C" w:rsidRDefault="00AE7E8C" w:rsidP="00AE7E8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</w:p>
        </w:tc>
      </w:tr>
    </w:tbl>
    <w:p w14:paraId="1E3E133C" w14:textId="77777777" w:rsidR="00243BF9" w:rsidRDefault="00243BF9"/>
    <w:sectPr w:rsidR="00243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E9D7" w14:textId="77777777" w:rsidR="00242638" w:rsidRDefault="00242638" w:rsidP="003D4F87">
      <w:pPr>
        <w:spacing w:after="0" w:line="240" w:lineRule="auto"/>
      </w:pPr>
      <w:r>
        <w:separator/>
      </w:r>
    </w:p>
  </w:endnote>
  <w:endnote w:type="continuationSeparator" w:id="0">
    <w:p w14:paraId="4066C5DD" w14:textId="77777777" w:rsidR="00242638" w:rsidRDefault="00242638" w:rsidP="003D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8F88" w14:textId="77777777" w:rsidR="003D4F87" w:rsidRDefault="003D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9A21" w14:textId="7A27F795" w:rsidR="003D4F87" w:rsidRDefault="003D4F87">
    <w:pPr>
      <w:pStyle w:val="Footer"/>
    </w:pPr>
    <w:r>
      <w:rPr>
        <w:noProof/>
      </w:rPr>
      <w:drawing>
        <wp:inline distT="0" distB="0" distL="0" distR="0" wp14:anchorId="6A51F69A" wp14:editId="7C835733">
          <wp:extent cx="2265296" cy="870005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_logo_4C_web_version-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1" cy="87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8433" w14:textId="77777777" w:rsidR="003D4F87" w:rsidRDefault="003D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4BA9" w14:textId="77777777" w:rsidR="00242638" w:rsidRDefault="00242638" w:rsidP="003D4F87">
      <w:pPr>
        <w:spacing w:after="0" w:line="240" w:lineRule="auto"/>
      </w:pPr>
      <w:r>
        <w:separator/>
      </w:r>
    </w:p>
  </w:footnote>
  <w:footnote w:type="continuationSeparator" w:id="0">
    <w:p w14:paraId="448465E9" w14:textId="77777777" w:rsidR="00242638" w:rsidRDefault="00242638" w:rsidP="003D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B7B4" w14:textId="77777777" w:rsidR="003D4F87" w:rsidRDefault="003D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9ED4" w14:textId="2494E23A" w:rsidR="003D4F87" w:rsidRPr="00DB2010" w:rsidRDefault="00DB2010">
    <w:pPr>
      <w:pStyle w:val="Header"/>
      <w:rPr>
        <w:b/>
        <w:color w:val="C00000"/>
        <w:sz w:val="32"/>
        <w:szCs w:val="32"/>
      </w:rPr>
    </w:pPr>
    <w:r w:rsidRPr="00DB2010">
      <w:rPr>
        <w:b/>
        <w:color w:val="C00000"/>
        <w:sz w:val="32"/>
        <w:szCs w:val="32"/>
      </w:rPr>
      <w:t>Oliver &amp; Osoyoos Wineries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9B07" w14:textId="77777777" w:rsidR="003D4F87" w:rsidRDefault="003D4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9D"/>
    <w:rsid w:val="00093609"/>
    <w:rsid w:val="000A5010"/>
    <w:rsid w:val="000D63B1"/>
    <w:rsid w:val="00132588"/>
    <w:rsid w:val="00236EE5"/>
    <w:rsid w:val="00242638"/>
    <w:rsid w:val="00243BF9"/>
    <w:rsid w:val="002B688B"/>
    <w:rsid w:val="002F0F6F"/>
    <w:rsid w:val="003D4F87"/>
    <w:rsid w:val="00417558"/>
    <w:rsid w:val="00451DBD"/>
    <w:rsid w:val="004C7A55"/>
    <w:rsid w:val="00526E4F"/>
    <w:rsid w:val="00562600"/>
    <w:rsid w:val="0059169D"/>
    <w:rsid w:val="00591E6D"/>
    <w:rsid w:val="007679E0"/>
    <w:rsid w:val="007B377B"/>
    <w:rsid w:val="007F2147"/>
    <w:rsid w:val="008035D3"/>
    <w:rsid w:val="008C64F3"/>
    <w:rsid w:val="009851C0"/>
    <w:rsid w:val="00A226B0"/>
    <w:rsid w:val="00A4357D"/>
    <w:rsid w:val="00A45BF2"/>
    <w:rsid w:val="00A86A48"/>
    <w:rsid w:val="00AC1F48"/>
    <w:rsid w:val="00AE7E8C"/>
    <w:rsid w:val="00B3292C"/>
    <w:rsid w:val="00BE2295"/>
    <w:rsid w:val="00C0590F"/>
    <w:rsid w:val="00C30BC7"/>
    <w:rsid w:val="00C56CB6"/>
    <w:rsid w:val="00D04ABF"/>
    <w:rsid w:val="00DB2010"/>
    <w:rsid w:val="00DF7B86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9A3FF"/>
  <w15:chartTrackingRefBased/>
  <w15:docId w15:val="{63587C64-5A2D-47FB-971F-F12BBE3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6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3">
    <w:name w:val="Grid Table 3 Accent 3"/>
    <w:basedOn w:val="TableNormal"/>
    <w:uiPriority w:val="48"/>
    <w:rsid w:val="0059169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26E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87"/>
  </w:style>
  <w:style w:type="paragraph" w:styleId="Footer">
    <w:name w:val="footer"/>
    <w:basedOn w:val="Normal"/>
    <w:link w:val="FooterChar"/>
    <w:uiPriority w:val="99"/>
    <w:unhideWhenUsed/>
    <w:rsid w:val="003D4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Bruneau</dc:creator>
  <cp:keywords/>
  <dc:description/>
  <cp:lastModifiedBy>Destination Osoyoos</cp:lastModifiedBy>
  <cp:revision>6</cp:revision>
  <dcterms:created xsi:type="dcterms:W3CDTF">2019-04-23T17:12:00Z</dcterms:created>
  <dcterms:modified xsi:type="dcterms:W3CDTF">2019-05-18T19:41:00Z</dcterms:modified>
</cp:coreProperties>
</file>