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F65C1" w14:textId="77777777" w:rsidR="00A710E5" w:rsidRDefault="00A710E5" w:rsidP="00A710E5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21DE8660" wp14:editId="70D5D4C2">
            <wp:extent cx="2247900" cy="11430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10404" w14:textId="5756BD0C" w:rsidR="00EB5F92" w:rsidRPr="00D57DDA" w:rsidRDefault="00EB5F92" w:rsidP="00A710E5">
      <w:pPr>
        <w:rPr>
          <w:rFonts w:asciiTheme="minorHAnsi" w:hAnsiTheme="minorHAnsi" w:cstheme="minorHAnsi"/>
          <w:b/>
        </w:rPr>
      </w:pPr>
      <w:r w:rsidRPr="00D57DDA">
        <w:rPr>
          <w:rFonts w:asciiTheme="minorHAnsi" w:hAnsiTheme="minorHAnsi" w:cstheme="minorHAnsi"/>
          <w:b/>
        </w:rPr>
        <w:t>MEDIA VISIT REQUEST FORM</w:t>
      </w:r>
    </w:p>
    <w:p w14:paraId="1A1CFCA7" w14:textId="521259A2" w:rsidR="00EB5F92" w:rsidRPr="00D57DDA" w:rsidRDefault="00051D05" w:rsidP="00EB5F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EB5F92" w:rsidRPr="00D57DDA">
        <w:rPr>
          <w:rFonts w:asciiTheme="minorHAnsi" w:hAnsiTheme="minorHAnsi" w:cstheme="minorHAnsi"/>
        </w:rPr>
        <w:t>Destination Osoyoos will consider supporting requests for media visits which:</w:t>
      </w:r>
    </w:p>
    <w:p w14:paraId="396ECB08" w14:textId="77777777" w:rsidR="00EB5F92" w:rsidRPr="00D57DDA" w:rsidRDefault="00EB5F92" w:rsidP="00EB5F9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57DDA">
        <w:rPr>
          <w:rFonts w:asciiTheme="minorHAnsi" w:hAnsiTheme="minorHAnsi" w:cstheme="minorHAnsi"/>
        </w:rPr>
        <w:t>Promote Osoyoos as a travel destination in print, online or broadcast media</w:t>
      </w:r>
    </w:p>
    <w:p w14:paraId="3357EC30" w14:textId="5AF2BBCB" w:rsidR="00EB5F92" w:rsidRPr="00D57DDA" w:rsidRDefault="00EB5F92" w:rsidP="00EB5F9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57DDA">
        <w:rPr>
          <w:rFonts w:asciiTheme="minorHAnsi" w:hAnsiTheme="minorHAnsi" w:cstheme="minorHAnsi"/>
        </w:rPr>
        <w:t>Reflect a confirmed assignment by the journalist and editor</w:t>
      </w:r>
    </w:p>
    <w:p w14:paraId="4FA675F5" w14:textId="303B7A6F" w:rsidR="00EB5F92" w:rsidRDefault="00EB5F92" w:rsidP="00EB5F9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57DDA">
        <w:rPr>
          <w:rFonts w:asciiTheme="minorHAnsi" w:hAnsiTheme="minorHAnsi" w:cstheme="minorHAnsi"/>
        </w:rPr>
        <w:t xml:space="preserve">The request is received at least three weeks </w:t>
      </w:r>
      <w:r w:rsidR="00B32A4E">
        <w:rPr>
          <w:rFonts w:asciiTheme="minorHAnsi" w:hAnsiTheme="minorHAnsi" w:cstheme="minorHAnsi"/>
        </w:rPr>
        <w:t xml:space="preserve">in advance </w:t>
      </w:r>
    </w:p>
    <w:p w14:paraId="74D4CD90" w14:textId="77777777" w:rsidR="00051D05" w:rsidRDefault="00051D05" w:rsidP="00051D05">
      <w:pPr>
        <w:pStyle w:val="ListParagraph"/>
        <w:rPr>
          <w:rFonts w:asciiTheme="minorHAnsi" w:hAnsiTheme="minorHAnsi" w:cstheme="minorHAnsi"/>
        </w:rPr>
      </w:pPr>
    </w:p>
    <w:p w14:paraId="41E5B6AE" w14:textId="0E118B1C" w:rsidR="00051D05" w:rsidRPr="00051D05" w:rsidRDefault="00051D05" w:rsidP="00051D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complete the below questionnaire and let us know if you have any questions for the Destination Osoyoos team. </w:t>
      </w:r>
    </w:p>
    <w:p w14:paraId="400826F9" w14:textId="5F937E6F" w:rsidR="00EB5F92" w:rsidRPr="00D57DDA" w:rsidRDefault="00EB5F92" w:rsidP="00EB5F9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7627"/>
      </w:tblGrid>
      <w:tr w:rsidR="00EB5F92" w:rsidRPr="00D57DDA" w14:paraId="577810EC" w14:textId="77777777" w:rsidTr="00D57DDA">
        <w:tc>
          <w:tcPr>
            <w:tcW w:w="0" w:type="auto"/>
          </w:tcPr>
          <w:p w14:paraId="08576626" w14:textId="56689F70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Full name</w:t>
            </w:r>
            <w:r w:rsidR="00051D05">
              <w:rPr>
                <w:rFonts w:asciiTheme="minorHAnsi" w:hAnsiTheme="minorHAnsi" w:cstheme="minorHAnsi"/>
              </w:rPr>
              <w:t xml:space="preserve"> and </w:t>
            </w:r>
            <w:r w:rsidRPr="00D57DDA">
              <w:rPr>
                <w:rFonts w:asciiTheme="minorHAnsi" w:hAnsiTheme="minorHAnsi" w:cstheme="minorHAnsi"/>
              </w:rPr>
              <w:br/>
              <w:t>Email address</w:t>
            </w:r>
          </w:p>
        </w:tc>
        <w:tc>
          <w:tcPr>
            <w:tcW w:w="7627" w:type="dxa"/>
          </w:tcPr>
          <w:p w14:paraId="1BF66B1E" w14:textId="77777777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D57DDA" w:rsidRPr="00D57DDA" w14:paraId="32018C15" w14:textId="77777777" w:rsidTr="00D57DDA">
        <w:tc>
          <w:tcPr>
            <w:tcW w:w="0" w:type="auto"/>
          </w:tcPr>
          <w:p w14:paraId="392AFEC8" w14:textId="79A4BBA5" w:rsidR="00D57DDA" w:rsidRDefault="00D05594" w:rsidP="00EB5F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Preferred visit date(s)</w:t>
            </w:r>
          </w:p>
          <w:p w14:paraId="779755BF" w14:textId="2C8683DE" w:rsidR="00D05594" w:rsidRPr="00D57DDA" w:rsidRDefault="00D05594" w:rsidP="00EB5F92">
            <w:pPr>
              <w:rPr>
                <w:rFonts w:asciiTheme="minorHAnsi" w:hAnsiTheme="minorHAnsi" w:cstheme="minorHAnsi"/>
              </w:rPr>
            </w:pPr>
            <w:r w:rsidRPr="00044711">
              <w:rPr>
                <w:rFonts w:asciiTheme="minorHAnsi" w:hAnsiTheme="minorHAnsi" w:cstheme="minorHAnsi"/>
              </w:rPr>
              <w:t>(please advise if these dates are flexible)</w:t>
            </w:r>
          </w:p>
        </w:tc>
        <w:tc>
          <w:tcPr>
            <w:tcW w:w="7627" w:type="dxa"/>
          </w:tcPr>
          <w:p w14:paraId="03C1846A" w14:textId="3F7D9532" w:rsidR="00D57DDA" w:rsidRPr="00D57DDA" w:rsidRDefault="00D57DDA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D57DDA" w:rsidRPr="00D57DDA" w14:paraId="7BB4AA01" w14:textId="77777777" w:rsidTr="00D57DDA">
        <w:tc>
          <w:tcPr>
            <w:tcW w:w="0" w:type="auto"/>
          </w:tcPr>
          <w:p w14:paraId="66BC8D5C" w14:textId="26414D50" w:rsidR="00D57DDA" w:rsidRPr="00D57DDA" w:rsidRDefault="00D57DDA" w:rsidP="00D57DDA">
            <w:pPr>
              <w:tabs>
                <w:tab w:val="left" w:pos="135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(e.g.</w:t>
            </w:r>
            <w:r w:rsidR="00051D0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accommodation, meals, activities)</w:t>
            </w:r>
          </w:p>
        </w:tc>
        <w:tc>
          <w:tcPr>
            <w:tcW w:w="7627" w:type="dxa"/>
          </w:tcPr>
          <w:p w14:paraId="6A87EDA4" w14:textId="77777777" w:rsidR="00D57DDA" w:rsidRPr="00D57DDA" w:rsidRDefault="00D57DDA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EB5F92" w:rsidRPr="00D57DDA" w14:paraId="176EB143" w14:textId="77777777" w:rsidTr="00D57DDA">
        <w:tc>
          <w:tcPr>
            <w:tcW w:w="0" w:type="auto"/>
          </w:tcPr>
          <w:p w14:paraId="342E2253" w14:textId="7420B4BF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Name and description of media outlet</w:t>
            </w:r>
          </w:p>
        </w:tc>
        <w:tc>
          <w:tcPr>
            <w:tcW w:w="7627" w:type="dxa"/>
          </w:tcPr>
          <w:p w14:paraId="68E795E7" w14:textId="77777777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D57DDA" w:rsidRPr="00D57DDA" w14:paraId="03FBE35C" w14:textId="77777777" w:rsidTr="00D57DDA">
        <w:tc>
          <w:tcPr>
            <w:tcW w:w="0" w:type="auto"/>
          </w:tcPr>
          <w:p w14:paraId="60EBE693" w14:textId="6F8AF28E" w:rsidR="00D57DDA" w:rsidRPr="00D57DDA" w:rsidRDefault="00D57DDA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Feature content / interest</w:t>
            </w:r>
          </w:p>
        </w:tc>
        <w:tc>
          <w:tcPr>
            <w:tcW w:w="7627" w:type="dxa"/>
          </w:tcPr>
          <w:p w14:paraId="54F988A4" w14:textId="77777777" w:rsidR="00D57DDA" w:rsidRPr="00D57DDA" w:rsidRDefault="00D57DDA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EB5F92" w:rsidRPr="00D57DDA" w14:paraId="690E39B1" w14:textId="77777777" w:rsidTr="00D57DDA">
        <w:tc>
          <w:tcPr>
            <w:tcW w:w="0" w:type="auto"/>
          </w:tcPr>
          <w:p w14:paraId="0C9311DD" w14:textId="04AA404E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Geographic area / demographics</w:t>
            </w:r>
          </w:p>
        </w:tc>
        <w:tc>
          <w:tcPr>
            <w:tcW w:w="7627" w:type="dxa"/>
          </w:tcPr>
          <w:p w14:paraId="0120F972" w14:textId="77777777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EB5F92" w:rsidRPr="00D57DDA" w14:paraId="7FC0D1E8" w14:textId="77777777" w:rsidTr="00D57DDA">
        <w:tc>
          <w:tcPr>
            <w:tcW w:w="0" w:type="auto"/>
          </w:tcPr>
          <w:p w14:paraId="61C82CBE" w14:textId="1271A277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Circulation / Audience size</w:t>
            </w:r>
          </w:p>
        </w:tc>
        <w:tc>
          <w:tcPr>
            <w:tcW w:w="7627" w:type="dxa"/>
          </w:tcPr>
          <w:p w14:paraId="57695A7A" w14:textId="77777777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D57DDA" w:rsidRPr="00D57DDA" w14:paraId="5CAF2AD7" w14:textId="77777777" w:rsidTr="00D57DDA">
        <w:tc>
          <w:tcPr>
            <w:tcW w:w="0" w:type="auto"/>
          </w:tcPr>
          <w:p w14:paraId="4EFB6171" w14:textId="470B5B96" w:rsidR="00D57DDA" w:rsidRPr="00D57DDA" w:rsidRDefault="00D57DDA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Airdate / Publication date</w:t>
            </w:r>
          </w:p>
        </w:tc>
        <w:tc>
          <w:tcPr>
            <w:tcW w:w="7627" w:type="dxa"/>
          </w:tcPr>
          <w:p w14:paraId="1CD619F9" w14:textId="77777777" w:rsidR="00D57DDA" w:rsidRPr="00D57DDA" w:rsidRDefault="00D57DDA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EB5F92" w:rsidRPr="00D57DDA" w14:paraId="618B0251" w14:textId="77777777" w:rsidTr="00D57DDA">
        <w:tc>
          <w:tcPr>
            <w:tcW w:w="0" w:type="auto"/>
          </w:tcPr>
          <w:p w14:paraId="2341BE73" w14:textId="67107F83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Online exposure (provide full details, including extent of coverage and audience analytics)</w:t>
            </w:r>
          </w:p>
        </w:tc>
        <w:tc>
          <w:tcPr>
            <w:tcW w:w="7627" w:type="dxa"/>
          </w:tcPr>
          <w:p w14:paraId="2C33FD59" w14:textId="77777777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EB5F92" w:rsidRPr="00D57DDA" w14:paraId="4AE78B9E" w14:textId="77777777" w:rsidTr="00D57DDA">
        <w:tc>
          <w:tcPr>
            <w:tcW w:w="0" w:type="auto"/>
          </w:tcPr>
          <w:p w14:paraId="2CE4C61A" w14:textId="44B94376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Social media</w:t>
            </w:r>
          </w:p>
        </w:tc>
        <w:tc>
          <w:tcPr>
            <w:tcW w:w="7627" w:type="dxa"/>
          </w:tcPr>
          <w:p w14:paraId="458656B1" w14:textId="368FAF8A" w:rsidR="00EB5F92" w:rsidRPr="00D57DDA" w:rsidRDefault="00EB5F92" w:rsidP="00EB5F92">
            <w:pPr>
              <w:spacing w:before="120" w:after="120"/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>Instagram account:</w:t>
            </w:r>
            <w:r w:rsidRPr="00D57DDA">
              <w:rPr>
                <w:rFonts w:asciiTheme="minorHAnsi" w:hAnsiTheme="minorHAnsi" w:cstheme="minorHAnsi"/>
              </w:rPr>
              <w:br/>
              <w:t>Number of Instagram followers:</w:t>
            </w:r>
          </w:p>
          <w:p w14:paraId="600A74BF" w14:textId="605645CB" w:rsidR="00EB5F92" w:rsidRPr="00D57DDA" w:rsidRDefault="00EB5F92" w:rsidP="00EB5F92">
            <w:pPr>
              <w:spacing w:before="120" w:after="120"/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 xml:space="preserve">Twitter account: </w:t>
            </w:r>
            <w:r w:rsidR="009F23C2">
              <w:rPr>
                <w:rFonts w:asciiTheme="minorHAnsi" w:hAnsiTheme="minorHAnsi" w:cstheme="minorHAnsi"/>
              </w:rPr>
              <w:br/>
            </w:r>
            <w:r w:rsidRPr="00D57DDA">
              <w:rPr>
                <w:rFonts w:asciiTheme="minorHAnsi" w:hAnsiTheme="minorHAnsi" w:cstheme="minorHAnsi"/>
              </w:rPr>
              <w:t>Number of Twitter followers:</w:t>
            </w:r>
          </w:p>
          <w:p w14:paraId="0F0E8D97" w14:textId="37C63325" w:rsidR="00EB5F92" w:rsidRPr="00D57DDA" w:rsidRDefault="00EB5F92" w:rsidP="00EB5F92">
            <w:pPr>
              <w:spacing w:before="120" w:after="120"/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 xml:space="preserve">Facebook account: </w:t>
            </w:r>
            <w:r w:rsidR="009F23C2">
              <w:rPr>
                <w:rFonts w:asciiTheme="minorHAnsi" w:hAnsiTheme="minorHAnsi" w:cstheme="minorHAnsi"/>
              </w:rPr>
              <w:br/>
            </w:r>
            <w:r w:rsidRPr="00D57DDA">
              <w:rPr>
                <w:rFonts w:asciiTheme="minorHAnsi" w:hAnsiTheme="minorHAnsi" w:cstheme="minorHAnsi"/>
              </w:rPr>
              <w:t>Number of Facebook followers:</w:t>
            </w:r>
          </w:p>
          <w:p w14:paraId="5F90A3C4" w14:textId="7FBC1DFC" w:rsidR="00EB5F92" w:rsidRPr="00D57DDA" w:rsidRDefault="00EB5F92" w:rsidP="00EB5F92">
            <w:pPr>
              <w:spacing w:before="120" w:after="120"/>
              <w:rPr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 xml:space="preserve">Other: </w:t>
            </w:r>
          </w:p>
        </w:tc>
      </w:tr>
      <w:tr w:rsidR="00EB5F92" w:rsidRPr="00D57DDA" w14:paraId="7DCC9E3D" w14:textId="77777777" w:rsidTr="00D57DDA">
        <w:tc>
          <w:tcPr>
            <w:tcW w:w="0" w:type="auto"/>
          </w:tcPr>
          <w:p w14:paraId="08EB1262" w14:textId="5EE4A1E7" w:rsidR="00EB5F92" w:rsidRPr="00D57DDA" w:rsidRDefault="00D57DDA" w:rsidP="00EB5F92">
            <w:pPr>
              <w:rPr>
                <w:rStyle w:val="None"/>
                <w:rFonts w:asciiTheme="minorHAnsi" w:hAnsiTheme="minorHAnsi" w:cstheme="minorHAnsi"/>
              </w:rPr>
            </w:pPr>
            <w:r w:rsidRPr="00D57DDA">
              <w:rPr>
                <w:rFonts w:asciiTheme="minorHAnsi" w:hAnsiTheme="minorHAnsi" w:cstheme="minorHAnsi"/>
              </w:rPr>
              <w:t xml:space="preserve">Please provide links to samples of recent travel </w:t>
            </w:r>
            <w:r>
              <w:rPr>
                <w:rFonts w:asciiTheme="minorHAnsi" w:hAnsiTheme="minorHAnsi" w:cstheme="minorHAnsi"/>
              </w:rPr>
              <w:t>content</w:t>
            </w:r>
            <w:r w:rsidRPr="00D57DDA">
              <w:rPr>
                <w:rFonts w:asciiTheme="minorHAnsi" w:hAnsiTheme="minorHAnsi" w:cstheme="minorHAnsi"/>
              </w:rPr>
              <w:t xml:space="preserve"> published in the last 12 months</w:t>
            </w:r>
          </w:p>
        </w:tc>
        <w:tc>
          <w:tcPr>
            <w:tcW w:w="7627" w:type="dxa"/>
          </w:tcPr>
          <w:p w14:paraId="3D2CE150" w14:textId="77777777" w:rsidR="00EB5F92" w:rsidRPr="00D57DDA" w:rsidRDefault="00EB5F92" w:rsidP="00EB5F92">
            <w:pPr>
              <w:rPr>
                <w:rFonts w:asciiTheme="minorHAnsi" w:hAnsiTheme="minorHAnsi" w:cstheme="minorHAnsi"/>
              </w:rPr>
            </w:pPr>
          </w:p>
        </w:tc>
      </w:tr>
      <w:tr w:rsidR="00051D05" w:rsidRPr="00D57DDA" w14:paraId="10163F70" w14:textId="77777777" w:rsidTr="00D57DDA">
        <w:tc>
          <w:tcPr>
            <w:tcW w:w="0" w:type="auto"/>
          </w:tcPr>
          <w:p w14:paraId="6783AF60" w14:textId="74E55423" w:rsidR="00051D05" w:rsidRPr="00D57DDA" w:rsidRDefault="00051D05" w:rsidP="00051D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you visited Osoyoos before? If yes, when?</w:t>
            </w:r>
          </w:p>
        </w:tc>
        <w:tc>
          <w:tcPr>
            <w:tcW w:w="7627" w:type="dxa"/>
          </w:tcPr>
          <w:p w14:paraId="41EBD9FB" w14:textId="77777777" w:rsidR="00051D05" w:rsidRPr="00D57DDA" w:rsidRDefault="00051D05" w:rsidP="00EB5F92">
            <w:pPr>
              <w:rPr>
                <w:rFonts w:asciiTheme="minorHAnsi" w:hAnsiTheme="minorHAnsi" w:cstheme="minorHAnsi"/>
              </w:rPr>
            </w:pPr>
          </w:p>
        </w:tc>
      </w:tr>
    </w:tbl>
    <w:p w14:paraId="38665173" w14:textId="484F7C8C" w:rsidR="00EB5F92" w:rsidRPr="00D57DDA" w:rsidRDefault="00EB5F92" w:rsidP="00EB5F92">
      <w:pPr>
        <w:rPr>
          <w:rFonts w:asciiTheme="minorHAnsi" w:hAnsiTheme="minorHAnsi" w:cstheme="minorHAnsi"/>
        </w:rPr>
      </w:pPr>
    </w:p>
    <w:p w14:paraId="2C69E38C" w14:textId="77777777" w:rsidR="00EB5F92" w:rsidRPr="00D57DDA" w:rsidRDefault="00EB5F92" w:rsidP="00EB5F92">
      <w:pPr>
        <w:rPr>
          <w:rFonts w:asciiTheme="minorHAnsi" w:hAnsiTheme="minorHAnsi" w:cstheme="minorHAnsi"/>
        </w:rPr>
      </w:pPr>
    </w:p>
    <w:p w14:paraId="7A7E6FC9" w14:textId="77777777" w:rsidR="00EB5F92" w:rsidRPr="00D57DDA" w:rsidRDefault="00EB5F92" w:rsidP="00EB5F92">
      <w:pPr>
        <w:rPr>
          <w:rFonts w:asciiTheme="minorHAnsi" w:hAnsiTheme="minorHAnsi" w:cstheme="minorHAnsi"/>
        </w:rPr>
      </w:pPr>
    </w:p>
    <w:p w14:paraId="181C198C" w14:textId="090CC6EF" w:rsidR="00EB5F92" w:rsidRPr="00D57DDA" w:rsidRDefault="00EB5F92" w:rsidP="00EB5F92">
      <w:pPr>
        <w:rPr>
          <w:rFonts w:asciiTheme="minorHAnsi" w:hAnsiTheme="minorHAnsi" w:cstheme="minorHAnsi"/>
        </w:rPr>
      </w:pPr>
    </w:p>
    <w:p w14:paraId="4A3885B5" w14:textId="77777777" w:rsidR="00EB5F92" w:rsidRPr="00D57DDA" w:rsidRDefault="00EB5F92" w:rsidP="00EB5F92">
      <w:pPr>
        <w:rPr>
          <w:rFonts w:asciiTheme="minorHAnsi" w:hAnsiTheme="minorHAnsi" w:cstheme="minorHAnsi"/>
        </w:rPr>
      </w:pPr>
    </w:p>
    <w:p w14:paraId="65A64656" w14:textId="77777777" w:rsidR="00EB5F92" w:rsidRPr="00D57DDA" w:rsidRDefault="00EB5F92" w:rsidP="00EB5F92">
      <w:pPr>
        <w:ind w:left="1080"/>
        <w:rPr>
          <w:rFonts w:asciiTheme="minorHAnsi" w:hAnsiTheme="minorHAnsi" w:cstheme="minorHAnsi"/>
        </w:rPr>
      </w:pPr>
    </w:p>
    <w:sectPr w:rsidR="00EB5F92" w:rsidRPr="00D57DDA" w:rsidSect="00D05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F2931"/>
    <w:multiLevelType w:val="hybridMultilevel"/>
    <w:tmpl w:val="08A6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255B"/>
    <w:multiLevelType w:val="hybridMultilevel"/>
    <w:tmpl w:val="ACDC0A4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92"/>
    <w:rsid w:val="00044711"/>
    <w:rsid w:val="00051D05"/>
    <w:rsid w:val="00190B1A"/>
    <w:rsid w:val="007252B3"/>
    <w:rsid w:val="009F23C2"/>
    <w:rsid w:val="00A710E5"/>
    <w:rsid w:val="00B32A4E"/>
    <w:rsid w:val="00C65E10"/>
    <w:rsid w:val="00D05594"/>
    <w:rsid w:val="00D57DDA"/>
    <w:rsid w:val="00EB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3B72"/>
  <w15:chartTrackingRefBased/>
  <w15:docId w15:val="{5FE19491-99EF-4F45-A7D8-10465B37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F92"/>
    <w:pPr>
      <w:spacing w:after="0" w:line="240" w:lineRule="auto"/>
    </w:pPr>
    <w:rPr>
      <w:rFonts w:ascii="Arial" w:eastAsiaTheme="minorEastAsia" w:hAnsi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F92"/>
    <w:pPr>
      <w:spacing w:after="0" w:line="240" w:lineRule="auto"/>
    </w:pPr>
    <w:rPr>
      <w:rFonts w:ascii="Arial" w:eastAsiaTheme="minorEastAsia" w:hAnsi="Arial"/>
      <w:lang w:val="en-CA"/>
    </w:rPr>
  </w:style>
  <w:style w:type="paragraph" w:styleId="BodyText">
    <w:name w:val="Body Text"/>
    <w:basedOn w:val="Normal"/>
    <w:link w:val="BodyTextChar"/>
    <w:rsid w:val="00EB5F92"/>
    <w:pPr>
      <w:spacing w:before="120"/>
    </w:pPr>
    <w:rPr>
      <w:rFonts w:eastAsia="Times New Roman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EB5F92"/>
    <w:rPr>
      <w:rFonts w:ascii="Arial" w:eastAsia="Times New Roman" w:hAnsi="Arial" w:cs="Arial"/>
      <w:sz w:val="18"/>
      <w:szCs w:val="24"/>
      <w:lang w:val="en-CA"/>
    </w:rPr>
  </w:style>
  <w:style w:type="table" w:styleId="TableGrid">
    <w:name w:val="Table Grid"/>
    <w:basedOn w:val="TableNormal"/>
    <w:uiPriority w:val="39"/>
    <w:rsid w:val="00EB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F92"/>
    <w:pPr>
      <w:ind w:left="720"/>
      <w:contextualSpacing/>
    </w:pPr>
  </w:style>
  <w:style w:type="character" w:customStyle="1" w:styleId="None">
    <w:name w:val="None"/>
    <w:rsid w:val="00EB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Sommerville</dc:creator>
  <cp:keywords/>
  <dc:description/>
  <cp:lastModifiedBy>Kelsey Archibald</cp:lastModifiedBy>
  <cp:revision>2</cp:revision>
  <dcterms:created xsi:type="dcterms:W3CDTF">2020-10-09T18:53:00Z</dcterms:created>
  <dcterms:modified xsi:type="dcterms:W3CDTF">2020-10-09T18:53:00Z</dcterms:modified>
</cp:coreProperties>
</file>